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5A" w:rsidRDefault="006C3D46" w:rsidP="00BF785A">
      <w:pPr>
        <w:ind w:left="567"/>
        <w:jc w:val="center"/>
        <w:rPr>
          <w:rStyle w:val="submenu-table"/>
          <w:rFonts w:eastAsiaTheme="majorEastAsia"/>
          <w:bCs/>
          <w:sz w:val="28"/>
          <w:szCs w:val="28"/>
        </w:rPr>
      </w:pPr>
      <w:r w:rsidRPr="00BF785A">
        <w:rPr>
          <w:rStyle w:val="submenu-table"/>
          <w:rFonts w:eastAsiaTheme="majorEastAsia"/>
          <w:bCs/>
          <w:sz w:val="28"/>
          <w:szCs w:val="28"/>
        </w:rPr>
        <w:t xml:space="preserve">Примерные вопросы к экзамену </w:t>
      </w:r>
    </w:p>
    <w:p w:rsidR="006C3D46" w:rsidRDefault="006C3D46" w:rsidP="00BF785A">
      <w:pPr>
        <w:ind w:left="567"/>
        <w:jc w:val="center"/>
        <w:rPr>
          <w:rStyle w:val="submenu-table"/>
          <w:rFonts w:eastAsiaTheme="majorEastAsia"/>
          <w:bCs/>
          <w:sz w:val="28"/>
          <w:szCs w:val="28"/>
        </w:rPr>
      </w:pPr>
      <w:r w:rsidRPr="00BF785A">
        <w:rPr>
          <w:rStyle w:val="submenu-table"/>
          <w:rFonts w:eastAsiaTheme="majorEastAsia"/>
          <w:bCs/>
          <w:sz w:val="28"/>
          <w:szCs w:val="28"/>
        </w:rPr>
        <w:t xml:space="preserve">по </w:t>
      </w:r>
      <w:r w:rsidR="00BF785A">
        <w:rPr>
          <w:rStyle w:val="submenu-table"/>
          <w:rFonts w:eastAsiaTheme="majorEastAsia"/>
          <w:bCs/>
          <w:sz w:val="28"/>
          <w:szCs w:val="28"/>
        </w:rPr>
        <w:t>дисциплине</w:t>
      </w:r>
      <w:r w:rsidRPr="00BF785A">
        <w:rPr>
          <w:rStyle w:val="submenu-table"/>
          <w:rFonts w:eastAsiaTheme="majorEastAsia"/>
          <w:bCs/>
          <w:sz w:val="28"/>
          <w:szCs w:val="28"/>
        </w:rPr>
        <w:t xml:space="preserve"> «Дискретная математика»</w:t>
      </w:r>
    </w:p>
    <w:p w:rsidR="00BF785A" w:rsidRPr="00BF785A" w:rsidRDefault="00BF785A" w:rsidP="00BF785A">
      <w:pPr>
        <w:ind w:left="567"/>
        <w:jc w:val="center"/>
        <w:rPr>
          <w:sz w:val="28"/>
          <w:szCs w:val="28"/>
        </w:rPr>
      </w:pPr>
    </w:p>
    <w:p w:rsidR="006C3D46" w:rsidRDefault="006C3D46" w:rsidP="00BF785A">
      <w:pPr>
        <w:numPr>
          <w:ilvl w:val="3"/>
          <w:numId w:val="1"/>
        </w:numPr>
        <w:tabs>
          <w:tab w:val="left" w:pos="851"/>
          <w:tab w:val="left" w:pos="1134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 xml:space="preserve"> Множества, определение, действия, свойства.</w:t>
      </w:r>
    </w:p>
    <w:p w:rsidR="006C3D46" w:rsidRDefault="006C3D46" w:rsidP="00BF785A">
      <w:pPr>
        <w:numPr>
          <w:ilvl w:val="3"/>
          <w:numId w:val="1"/>
        </w:numPr>
        <w:tabs>
          <w:tab w:val="left" w:pos="851"/>
          <w:tab w:val="left" w:pos="1134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Равенство множеств, диаграммы Эйлера.</w:t>
      </w:r>
    </w:p>
    <w:p w:rsidR="006C3D46" w:rsidRDefault="006C3D46" w:rsidP="00BF785A">
      <w:pPr>
        <w:numPr>
          <w:ilvl w:val="3"/>
          <w:numId w:val="1"/>
        </w:numPr>
        <w:tabs>
          <w:tab w:val="left" w:pos="851"/>
          <w:tab w:val="left" w:pos="1134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Произведение множеств, мощность множества.</w:t>
      </w:r>
    </w:p>
    <w:p w:rsidR="006C3D46" w:rsidRDefault="006C3D46" w:rsidP="00BF785A">
      <w:pPr>
        <w:numPr>
          <w:ilvl w:val="3"/>
          <w:numId w:val="1"/>
        </w:numPr>
        <w:tabs>
          <w:tab w:val="left" w:pos="851"/>
          <w:tab w:val="left" w:pos="1134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Логические операции, законы математической логики.</w:t>
      </w:r>
    </w:p>
    <w:p w:rsidR="006C3D46" w:rsidRDefault="006C3D46" w:rsidP="00BF785A">
      <w:pPr>
        <w:numPr>
          <w:ilvl w:val="3"/>
          <w:numId w:val="1"/>
        </w:numPr>
        <w:tabs>
          <w:tab w:val="left" w:pos="851"/>
          <w:tab w:val="left" w:pos="1134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Формулы логики, упрощение, контактно-релейные схемы.</w:t>
      </w:r>
    </w:p>
    <w:p w:rsidR="006C3D46" w:rsidRDefault="006C3D46" w:rsidP="00BF785A">
      <w:pPr>
        <w:numPr>
          <w:ilvl w:val="3"/>
          <w:numId w:val="1"/>
        </w:numPr>
        <w:tabs>
          <w:tab w:val="left" w:pos="851"/>
          <w:tab w:val="left" w:pos="1134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Применение мат. логики в доказательстве равенства множеств.</w:t>
      </w:r>
    </w:p>
    <w:p w:rsidR="006C3D46" w:rsidRDefault="006C3D46" w:rsidP="00BF785A">
      <w:pPr>
        <w:numPr>
          <w:ilvl w:val="3"/>
          <w:numId w:val="1"/>
        </w:numPr>
        <w:tabs>
          <w:tab w:val="left" w:pos="851"/>
          <w:tab w:val="left" w:pos="1134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Совершенные конъюнктивные, дизъюнктивные формы.</w:t>
      </w:r>
    </w:p>
    <w:p w:rsidR="006C3D46" w:rsidRDefault="006C3D46" w:rsidP="00BF785A">
      <w:pPr>
        <w:numPr>
          <w:ilvl w:val="3"/>
          <w:numId w:val="1"/>
        </w:numPr>
        <w:tabs>
          <w:tab w:val="left" w:pos="851"/>
          <w:tab w:val="left" w:pos="1134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Элементы комбинаторики.</w:t>
      </w:r>
    </w:p>
    <w:p w:rsidR="006C3D46" w:rsidRDefault="006C3D46" w:rsidP="00BF785A">
      <w:pPr>
        <w:numPr>
          <w:ilvl w:val="3"/>
          <w:numId w:val="1"/>
        </w:numPr>
        <w:tabs>
          <w:tab w:val="left" w:pos="851"/>
          <w:tab w:val="left" w:pos="1134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Теория графов, направленность, упорядоченность, применение при решении задач.</w:t>
      </w:r>
    </w:p>
    <w:p w:rsidR="006C3D46" w:rsidRDefault="006C3D46" w:rsidP="006C3D46">
      <w:pPr>
        <w:numPr>
          <w:ilvl w:val="3"/>
          <w:numId w:val="1"/>
        </w:numPr>
        <w:tabs>
          <w:tab w:val="left" w:pos="851"/>
          <w:tab w:val="left" w:pos="1134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Элементы кодирования, алгоритмы.</w:t>
      </w:r>
    </w:p>
    <w:p w:rsidR="006C3D46" w:rsidRDefault="006C3D46" w:rsidP="006C3D46">
      <w:pPr>
        <w:numPr>
          <w:ilvl w:val="3"/>
          <w:numId w:val="1"/>
        </w:numPr>
        <w:tabs>
          <w:tab w:val="left" w:pos="851"/>
          <w:tab w:val="left" w:pos="1134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Бинарные отношения, определение, свойства.</w:t>
      </w:r>
    </w:p>
    <w:p w:rsidR="006C3D46" w:rsidRDefault="006C3D46" w:rsidP="006C3D46">
      <w:pPr>
        <w:numPr>
          <w:ilvl w:val="3"/>
          <w:numId w:val="1"/>
        </w:numPr>
        <w:tabs>
          <w:tab w:val="left" w:pos="851"/>
          <w:tab w:val="left" w:pos="1134"/>
        </w:tabs>
        <w:ind w:left="567" w:firstLine="0"/>
        <w:rPr>
          <w:sz w:val="28"/>
          <w:szCs w:val="28"/>
        </w:rPr>
      </w:pPr>
      <w:r>
        <w:rPr>
          <w:sz w:val="28"/>
          <w:szCs w:val="28"/>
        </w:rPr>
        <w:t>Геометрическая интерпретация свойств БО.</w:t>
      </w:r>
    </w:p>
    <w:p w:rsidR="004D5B75" w:rsidRDefault="004D5B75"/>
    <w:sectPr w:rsidR="004D5B75" w:rsidSect="004D5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25481"/>
    <w:multiLevelType w:val="hybridMultilevel"/>
    <w:tmpl w:val="BFE439C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6C3D46"/>
    <w:rsid w:val="000013EE"/>
    <w:rsid w:val="00005281"/>
    <w:rsid w:val="00005B69"/>
    <w:rsid w:val="00005D3C"/>
    <w:rsid w:val="00010C25"/>
    <w:rsid w:val="000112E1"/>
    <w:rsid w:val="0001645A"/>
    <w:rsid w:val="0001756B"/>
    <w:rsid w:val="00017D5E"/>
    <w:rsid w:val="00024021"/>
    <w:rsid w:val="00024E82"/>
    <w:rsid w:val="00025C85"/>
    <w:rsid w:val="00025D4D"/>
    <w:rsid w:val="000265D7"/>
    <w:rsid w:val="00030DDB"/>
    <w:rsid w:val="00030E02"/>
    <w:rsid w:val="000310DE"/>
    <w:rsid w:val="000324B1"/>
    <w:rsid w:val="0003359E"/>
    <w:rsid w:val="00036271"/>
    <w:rsid w:val="00036584"/>
    <w:rsid w:val="00041244"/>
    <w:rsid w:val="000416FF"/>
    <w:rsid w:val="00042BF4"/>
    <w:rsid w:val="00042CE9"/>
    <w:rsid w:val="000503E7"/>
    <w:rsid w:val="0005063F"/>
    <w:rsid w:val="00050695"/>
    <w:rsid w:val="00050CE2"/>
    <w:rsid w:val="00051ABF"/>
    <w:rsid w:val="000545F1"/>
    <w:rsid w:val="00054FEB"/>
    <w:rsid w:val="0005567E"/>
    <w:rsid w:val="00055D0D"/>
    <w:rsid w:val="0005622E"/>
    <w:rsid w:val="00056239"/>
    <w:rsid w:val="00057753"/>
    <w:rsid w:val="00057D08"/>
    <w:rsid w:val="0006473C"/>
    <w:rsid w:val="00065C17"/>
    <w:rsid w:val="00066A6C"/>
    <w:rsid w:val="000714FF"/>
    <w:rsid w:val="00071C95"/>
    <w:rsid w:val="0007340E"/>
    <w:rsid w:val="00074DAF"/>
    <w:rsid w:val="00075A48"/>
    <w:rsid w:val="00077594"/>
    <w:rsid w:val="000815FC"/>
    <w:rsid w:val="000839CC"/>
    <w:rsid w:val="00084735"/>
    <w:rsid w:val="00084C8B"/>
    <w:rsid w:val="00085580"/>
    <w:rsid w:val="00086BEB"/>
    <w:rsid w:val="0008744C"/>
    <w:rsid w:val="00090C29"/>
    <w:rsid w:val="00094331"/>
    <w:rsid w:val="00094BED"/>
    <w:rsid w:val="000951DA"/>
    <w:rsid w:val="000978BE"/>
    <w:rsid w:val="000A0249"/>
    <w:rsid w:val="000A333E"/>
    <w:rsid w:val="000A336D"/>
    <w:rsid w:val="000A372B"/>
    <w:rsid w:val="000A60BF"/>
    <w:rsid w:val="000B02D9"/>
    <w:rsid w:val="000B435E"/>
    <w:rsid w:val="000B58D9"/>
    <w:rsid w:val="000C0B2A"/>
    <w:rsid w:val="000C1089"/>
    <w:rsid w:val="000C134C"/>
    <w:rsid w:val="000C193A"/>
    <w:rsid w:val="000C1AC7"/>
    <w:rsid w:val="000C25DF"/>
    <w:rsid w:val="000C4C0F"/>
    <w:rsid w:val="000C551F"/>
    <w:rsid w:val="000C5D9F"/>
    <w:rsid w:val="000C7746"/>
    <w:rsid w:val="000C7859"/>
    <w:rsid w:val="000D1C8C"/>
    <w:rsid w:val="000D4258"/>
    <w:rsid w:val="000D453A"/>
    <w:rsid w:val="000D4924"/>
    <w:rsid w:val="000D4B43"/>
    <w:rsid w:val="000D4CEE"/>
    <w:rsid w:val="000D5F3A"/>
    <w:rsid w:val="000E0023"/>
    <w:rsid w:val="000E20A0"/>
    <w:rsid w:val="000E39A9"/>
    <w:rsid w:val="000E3F7D"/>
    <w:rsid w:val="000E4C89"/>
    <w:rsid w:val="000E7336"/>
    <w:rsid w:val="000F1210"/>
    <w:rsid w:val="000F2363"/>
    <w:rsid w:val="000F4D06"/>
    <w:rsid w:val="000F55FD"/>
    <w:rsid w:val="000F71CF"/>
    <w:rsid w:val="000F7B9C"/>
    <w:rsid w:val="0010117E"/>
    <w:rsid w:val="00101998"/>
    <w:rsid w:val="00101E03"/>
    <w:rsid w:val="00102BB2"/>
    <w:rsid w:val="001042B4"/>
    <w:rsid w:val="00104968"/>
    <w:rsid w:val="0011347D"/>
    <w:rsid w:val="00113C8E"/>
    <w:rsid w:val="001148D3"/>
    <w:rsid w:val="00116811"/>
    <w:rsid w:val="0011694F"/>
    <w:rsid w:val="00116FE3"/>
    <w:rsid w:val="001202BD"/>
    <w:rsid w:val="00121316"/>
    <w:rsid w:val="0012167B"/>
    <w:rsid w:val="00122743"/>
    <w:rsid w:val="00123892"/>
    <w:rsid w:val="00123CBA"/>
    <w:rsid w:val="00124AB1"/>
    <w:rsid w:val="001252E3"/>
    <w:rsid w:val="00125427"/>
    <w:rsid w:val="00125523"/>
    <w:rsid w:val="00125AFE"/>
    <w:rsid w:val="001264FE"/>
    <w:rsid w:val="001269F6"/>
    <w:rsid w:val="00130181"/>
    <w:rsid w:val="00130B31"/>
    <w:rsid w:val="00130F55"/>
    <w:rsid w:val="00132E6F"/>
    <w:rsid w:val="0013374F"/>
    <w:rsid w:val="001341B1"/>
    <w:rsid w:val="00135358"/>
    <w:rsid w:val="00136451"/>
    <w:rsid w:val="001366D1"/>
    <w:rsid w:val="00136C12"/>
    <w:rsid w:val="00140C52"/>
    <w:rsid w:val="00146C69"/>
    <w:rsid w:val="001503A6"/>
    <w:rsid w:val="001527B8"/>
    <w:rsid w:val="00152E00"/>
    <w:rsid w:val="00153825"/>
    <w:rsid w:val="00154615"/>
    <w:rsid w:val="00155D34"/>
    <w:rsid w:val="001566D3"/>
    <w:rsid w:val="0015680E"/>
    <w:rsid w:val="00157ACE"/>
    <w:rsid w:val="00157DC5"/>
    <w:rsid w:val="00157F27"/>
    <w:rsid w:val="00166F6F"/>
    <w:rsid w:val="0016728A"/>
    <w:rsid w:val="001717B5"/>
    <w:rsid w:val="00173923"/>
    <w:rsid w:val="00174392"/>
    <w:rsid w:val="001745F7"/>
    <w:rsid w:val="0017769F"/>
    <w:rsid w:val="001803F5"/>
    <w:rsid w:val="00181193"/>
    <w:rsid w:val="001821DB"/>
    <w:rsid w:val="001838BC"/>
    <w:rsid w:val="00183D23"/>
    <w:rsid w:val="00184B5F"/>
    <w:rsid w:val="00185049"/>
    <w:rsid w:val="0018522A"/>
    <w:rsid w:val="00185B6C"/>
    <w:rsid w:val="00187BF4"/>
    <w:rsid w:val="00192163"/>
    <w:rsid w:val="00194C1C"/>
    <w:rsid w:val="001A23E5"/>
    <w:rsid w:val="001A32CE"/>
    <w:rsid w:val="001A3B01"/>
    <w:rsid w:val="001A57B8"/>
    <w:rsid w:val="001A6AF4"/>
    <w:rsid w:val="001A79D0"/>
    <w:rsid w:val="001B22C0"/>
    <w:rsid w:val="001B2381"/>
    <w:rsid w:val="001B2B97"/>
    <w:rsid w:val="001B2F64"/>
    <w:rsid w:val="001B3C3C"/>
    <w:rsid w:val="001B495E"/>
    <w:rsid w:val="001B4FE5"/>
    <w:rsid w:val="001B6332"/>
    <w:rsid w:val="001C02E6"/>
    <w:rsid w:val="001C0BEB"/>
    <w:rsid w:val="001C0ECF"/>
    <w:rsid w:val="001C3C21"/>
    <w:rsid w:val="001C3C72"/>
    <w:rsid w:val="001C4000"/>
    <w:rsid w:val="001C74BD"/>
    <w:rsid w:val="001C7757"/>
    <w:rsid w:val="001C7C56"/>
    <w:rsid w:val="001D10DA"/>
    <w:rsid w:val="001D3EB1"/>
    <w:rsid w:val="001D472A"/>
    <w:rsid w:val="001E3D23"/>
    <w:rsid w:val="001E41FF"/>
    <w:rsid w:val="001E619A"/>
    <w:rsid w:val="001E70A2"/>
    <w:rsid w:val="001F1F08"/>
    <w:rsid w:val="001F2499"/>
    <w:rsid w:val="001F4DA4"/>
    <w:rsid w:val="001F5761"/>
    <w:rsid w:val="001F74E2"/>
    <w:rsid w:val="002006CC"/>
    <w:rsid w:val="002006F4"/>
    <w:rsid w:val="00200981"/>
    <w:rsid w:val="002064DB"/>
    <w:rsid w:val="00210FA4"/>
    <w:rsid w:val="002120C6"/>
    <w:rsid w:val="00213A82"/>
    <w:rsid w:val="00216E1A"/>
    <w:rsid w:val="00220190"/>
    <w:rsid w:val="00220F82"/>
    <w:rsid w:val="00223BB3"/>
    <w:rsid w:val="002243B2"/>
    <w:rsid w:val="0022528D"/>
    <w:rsid w:val="00225887"/>
    <w:rsid w:val="00230007"/>
    <w:rsid w:val="002314A6"/>
    <w:rsid w:val="00232F56"/>
    <w:rsid w:val="0023382E"/>
    <w:rsid w:val="00235C1C"/>
    <w:rsid w:val="002408EA"/>
    <w:rsid w:val="00241327"/>
    <w:rsid w:val="00242905"/>
    <w:rsid w:val="0024358E"/>
    <w:rsid w:val="00244618"/>
    <w:rsid w:val="00246719"/>
    <w:rsid w:val="00253A4D"/>
    <w:rsid w:val="00255EBD"/>
    <w:rsid w:val="00256178"/>
    <w:rsid w:val="002608D8"/>
    <w:rsid w:val="0026740A"/>
    <w:rsid w:val="00271573"/>
    <w:rsid w:val="00272911"/>
    <w:rsid w:val="0027339C"/>
    <w:rsid w:val="002734E5"/>
    <w:rsid w:val="002743BD"/>
    <w:rsid w:val="00274AAF"/>
    <w:rsid w:val="00275211"/>
    <w:rsid w:val="00275BDF"/>
    <w:rsid w:val="00276226"/>
    <w:rsid w:val="00280A79"/>
    <w:rsid w:val="00281814"/>
    <w:rsid w:val="00282ED1"/>
    <w:rsid w:val="00286F60"/>
    <w:rsid w:val="00290D11"/>
    <w:rsid w:val="00293C2A"/>
    <w:rsid w:val="00294294"/>
    <w:rsid w:val="002954CB"/>
    <w:rsid w:val="00296F4E"/>
    <w:rsid w:val="00297397"/>
    <w:rsid w:val="00297A2A"/>
    <w:rsid w:val="002A1C48"/>
    <w:rsid w:val="002A295B"/>
    <w:rsid w:val="002A2D99"/>
    <w:rsid w:val="002A5E0C"/>
    <w:rsid w:val="002A674A"/>
    <w:rsid w:val="002B21E7"/>
    <w:rsid w:val="002B73BE"/>
    <w:rsid w:val="002C0FC9"/>
    <w:rsid w:val="002C73E9"/>
    <w:rsid w:val="002D2A0F"/>
    <w:rsid w:val="002E188F"/>
    <w:rsid w:val="002E2A0D"/>
    <w:rsid w:val="002E6E67"/>
    <w:rsid w:val="002F0A83"/>
    <w:rsid w:val="002F0BFA"/>
    <w:rsid w:val="002F0C0B"/>
    <w:rsid w:val="002F26CB"/>
    <w:rsid w:val="002F4680"/>
    <w:rsid w:val="002F4708"/>
    <w:rsid w:val="00301E55"/>
    <w:rsid w:val="00301E9C"/>
    <w:rsid w:val="003027C5"/>
    <w:rsid w:val="00303DF9"/>
    <w:rsid w:val="00306376"/>
    <w:rsid w:val="00310307"/>
    <w:rsid w:val="0031041E"/>
    <w:rsid w:val="00311B16"/>
    <w:rsid w:val="0031265C"/>
    <w:rsid w:val="0031294D"/>
    <w:rsid w:val="00313882"/>
    <w:rsid w:val="003141F5"/>
    <w:rsid w:val="003144A5"/>
    <w:rsid w:val="0031565D"/>
    <w:rsid w:val="003173B7"/>
    <w:rsid w:val="0031782F"/>
    <w:rsid w:val="00317BE1"/>
    <w:rsid w:val="0032017E"/>
    <w:rsid w:val="00320DF6"/>
    <w:rsid w:val="003210B9"/>
    <w:rsid w:val="00322AAD"/>
    <w:rsid w:val="00323FDA"/>
    <w:rsid w:val="00325455"/>
    <w:rsid w:val="00333F07"/>
    <w:rsid w:val="00335529"/>
    <w:rsid w:val="00335DDA"/>
    <w:rsid w:val="003407AA"/>
    <w:rsid w:val="00343286"/>
    <w:rsid w:val="00345F40"/>
    <w:rsid w:val="00346EA6"/>
    <w:rsid w:val="00347330"/>
    <w:rsid w:val="0035071A"/>
    <w:rsid w:val="00352357"/>
    <w:rsid w:val="0035423E"/>
    <w:rsid w:val="00354602"/>
    <w:rsid w:val="0036060A"/>
    <w:rsid w:val="00365811"/>
    <w:rsid w:val="00366A75"/>
    <w:rsid w:val="00366C0A"/>
    <w:rsid w:val="003723E8"/>
    <w:rsid w:val="0037271D"/>
    <w:rsid w:val="00372FE9"/>
    <w:rsid w:val="00375A29"/>
    <w:rsid w:val="003760EE"/>
    <w:rsid w:val="003779AD"/>
    <w:rsid w:val="003822F2"/>
    <w:rsid w:val="0038368D"/>
    <w:rsid w:val="003854FC"/>
    <w:rsid w:val="00385C44"/>
    <w:rsid w:val="003901AC"/>
    <w:rsid w:val="00392483"/>
    <w:rsid w:val="00392E64"/>
    <w:rsid w:val="00393BB3"/>
    <w:rsid w:val="0039672D"/>
    <w:rsid w:val="00397C45"/>
    <w:rsid w:val="003A0FF4"/>
    <w:rsid w:val="003A11D0"/>
    <w:rsid w:val="003A28CD"/>
    <w:rsid w:val="003A3F2E"/>
    <w:rsid w:val="003A47A2"/>
    <w:rsid w:val="003A5371"/>
    <w:rsid w:val="003A6DC9"/>
    <w:rsid w:val="003A7E48"/>
    <w:rsid w:val="003B1A9E"/>
    <w:rsid w:val="003B39E5"/>
    <w:rsid w:val="003B3AF1"/>
    <w:rsid w:val="003B3E67"/>
    <w:rsid w:val="003B478C"/>
    <w:rsid w:val="003B4D45"/>
    <w:rsid w:val="003B651E"/>
    <w:rsid w:val="003B67BE"/>
    <w:rsid w:val="003B70CB"/>
    <w:rsid w:val="003C2073"/>
    <w:rsid w:val="003C2520"/>
    <w:rsid w:val="003C2C0E"/>
    <w:rsid w:val="003C2C23"/>
    <w:rsid w:val="003C4B95"/>
    <w:rsid w:val="003C54CD"/>
    <w:rsid w:val="003D3333"/>
    <w:rsid w:val="003D3F90"/>
    <w:rsid w:val="003D6E66"/>
    <w:rsid w:val="003E13A3"/>
    <w:rsid w:val="003E2091"/>
    <w:rsid w:val="003E2A38"/>
    <w:rsid w:val="003E4B7B"/>
    <w:rsid w:val="003E5614"/>
    <w:rsid w:val="003E6455"/>
    <w:rsid w:val="003E64E0"/>
    <w:rsid w:val="003E68FA"/>
    <w:rsid w:val="003E76AC"/>
    <w:rsid w:val="003F080C"/>
    <w:rsid w:val="003F18D9"/>
    <w:rsid w:val="003F1B7C"/>
    <w:rsid w:val="003F3BA9"/>
    <w:rsid w:val="003F3C87"/>
    <w:rsid w:val="003F5F29"/>
    <w:rsid w:val="003F66E1"/>
    <w:rsid w:val="003F7827"/>
    <w:rsid w:val="00400470"/>
    <w:rsid w:val="00400815"/>
    <w:rsid w:val="0040155C"/>
    <w:rsid w:val="00401D4F"/>
    <w:rsid w:val="00402EEB"/>
    <w:rsid w:val="00403519"/>
    <w:rsid w:val="004036D2"/>
    <w:rsid w:val="00404878"/>
    <w:rsid w:val="0040563B"/>
    <w:rsid w:val="00405966"/>
    <w:rsid w:val="004068F8"/>
    <w:rsid w:val="00406C8D"/>
    <w:rsid w:val="00407968"/>
    <w:rsid w:val="00412357"/>
    <w:rsid w:val="00412A72"/>
    <w:rsid w:val="0041544C"/>
    <w:rsid w:val="004155FA"/>
    <w:rsid w:val="00415942"/>
    <w:rsid w:val="0041594B"/>
    <w:rsid w:val="004159F9"/>
    <w:rsid w:val="004210B4"/>
    <w:rsid w:val="004223E6"/>
    <w:rsid w:val="004247A9"/>
    <w:rsid w:val="00424B95"/>
    <w:rsid w:val="004267CC"/>
    <w:rsid w:val="00426FC3"/>
    <w:rsid w:val="00433AED"/>
    <w:rsid w:val="00434E05"/>
    <w:rsid w:val="00436B0F"/>
    <w:rsid w:val="004378CE"/>
    <w:rsid w:val="00440437"/>
    <w:rsid w:val="00443188"/>
    <w:rsid w:val="00444CEE"/>
    <w:rsid w:val="00447FC7"/>
    <w:rsid w:val="004500E2"/>
    <w:rsid w:val="00450CB5"/>
    <w:rsid w:val="0045253C"/>
    <w:rsid w:val="00452DB9"/>
    <w:rsid w:val="00453406"/>
    <w:rsid w:val="00457501"/>
    <w:rsid w:val="004575AF"/>
    <w:rsid w:val="00457828"/>
    <w:rsid w:val="0046000A"/>
    <w:rsid w:val="0046081D"/>
    <w:rsid w:val="00460DAB"/>
    <w:rsid w:val="00461397"/>
    <w:rsid w:val="004616D9"/>
    <w:rsid w:val="00461AB6"/>
    <w:rsid w:val="00463BC3"/>
    <w:rsid w:val="0046678F"/>
    <w:rsid w:val="00467B27"/>
    <w:rsid w:val="004722DC"/>
    <w:rsid w:val="00472E3C"/>
    <w:rsid w:val="00475DC6"/>
    <w:rsid w:val="004760AD"/>
    <w:rsid w:val="00480330"/>
    <w:rsid w:val="00482635"/>
    <w:rsid w:val="004831BE"/>
    <w:rsid w:val="004841AD"/>
    <w:rsid w:val="00484FA8"/>
    <w:rsid w:val="00493BDA"/>
    <w:rsid w:val="00493CEF"/>
    <w:rsid w:val="004971F1"/>
    <w:rsid w:val="004A1C64"/>
    <w:rsid w:val="004A2B55"/>
    <w:rsid w:val="004A3504"/>
    <w:rsid w:val="004A3C3D"/>
    <w:rsid w:val="004A5F13"/>
    <w:rsid w:val="004A7152"/>
    <w:rsid w:val="004A7277"/>
    <w:rsid w:val="004B0768"/>
    <w:rsid w:val="004B0CDB"/>
    <w:rsid w:val="004B23B6"/>
    <w:rsid w:val="004B2EA7"/>
    <w:rsid w:val="004B3DB8"/>
    <w:rsid w:val="004B4F23"/>
    <w:rsid w:val="004B65E8"/>
    <w:rsid w:val="004B7A2F"/>
    <w:rsid w:val="004C1C50"/>
    <w:rsid w:val="004C28B2"/>
    <w:rsid w:val="004C30B2"/>
    <w:rsid w:val="004C361D"/>
    <w:rsid w:val="004C55E0"/>
    <w:rsid w:val="004C5EB1"/>
    <w:rsid w:val="004C7FB0"/>
    <w:rsid w:val="004D2CA2"/>
    <w:rsid w:val="004D2E79"/>
    <w:rsid w:val="004D3451"/>
    <w:rsid w:val="004D5B75"/>
    <w:rsid w:val="004D69C8"/>
    <w:rsid w:val="004D6A7A"/>
    <w:rsid w:val="004E0926"/>
    <w:rsid w:val="004E0C65"/>
    <w:rsid w:val="004E317E"/>
    <w:rsid w:val="004E3846"/>
    <w:rsid w:val="004E3BF7"/>
    <w:rsid w:val="004E5B13"/>
    <w:rsid w:val="004E6C7F"/>
    <w:rsid w:val="004F0FB7"/>
    <w:rsid w:val="004F1080"/>
    <w:rsid w:val="004F386D"/>
    <w:rsid w:val="004F6712"/>
    <w:rsid w:val="004F75E6"/>
    <w:rsid w:val="0050065F"/>
    <w:rsid w:val="00501016"/>
    <w:rsid w:val="005013C9"/>
    <w:rsid w:val="005019AA"/>
    <w:rsid w:val="00504773"/>
    <w:rsid w:val="0050511C"/>
    <w:rsid w:val="00506F6C"/>
    <w:rsid w:val="0050788E"/>
    <w:rsid w:val="0051022E"/>
    <w:rsid w:val="00511323"/>
    <w:rsid w:val="0051634A"/>
    <w:rsid w:val="00521A07"/>
    <w:rsid w:val="00523601"/>
    <w:rsid w:val="0052486F"/>
    <w:rsid w:val="00525375"/>
    <w:rsid w:val="005312EF"/>
    <w:rsid w:val="005317DF"/>
    <w:rsid w:val="00531A5D"/>
    <w:rsid w:val="00532765"/>
    <w:rsid w:val="00532CDE"/>
    <w:rsid w:val="0053346D"/>
    <w:rsid w:val="00536534"/>
    <w:rsid w:val="005370A4"/>
    <w:rsid w:val="00540BCD"/>
    <w:rsid w:val="00541530"/>
    <w:rsid w:val="00541DEF"/>
    <w:rsid w:val="005430D1"/>
    <w:rsid w:val="0054340C"/>
    <w:rsid w:val="00544B46"/>
    <w:rsid w:val="0054535E"/>
    <w:rsid w:val="00545CE7"/>
    <w:rsid w:val="00547EC7"/>
    <w:rsid w:val="00550746"/>
    <w:rsid w:val="00551E18"/>
    <w:rsid w:val="0055471B"/>
    <w:rsid w:val="00555184"/>
    <w:rsid w:val="00556BC4"/>
    <w:rsid w:val="00556CE5"/>
    <w:rsid w:val="005570E3"/>
    <w:rsid w:val="00560375"/>
    <w:rsid w:val="00560B68"/>
    <w:rsid w:val="00560D68"/>
    <w:rsid w:val="00563318"/>
    <w:rsid w:val="00563DE4"/>
    <w:rsid w:val="00565056"/>
    <w:rsid w:val="00581C3E"/>
    <w:rsid w:val="00583714"/>
    <w:rsid w:val="005855DD"/>
    <w:rsid w:val="005900D4"/>
    <w:rsid w:val="00592FA6"/>
    <w:rsid w:val="0059421A"/>
    <w:rsid w:val="005A0AC4"/>
    <w:rsid w:val="005A286E"/>
    <w:rsid w:val="005A2C6A"/>
    <w:rsid w:val="005A33F9"/>
    <w:rsid w:val="005A3BDF"/>
    <w:rsid w:val="005A5F95"/>
    <w:rsid w:val="005B3E86"/>
    <w:rsid w:val="005B6188"/>
    <w:rsid w:val="005B702D"/>
    <w:rsid w:val="005C21BA"/>
    <w:rsid w:val="005C2741"/>
    <w:rsid w:val="005C3069"/>
    <w:rsid w:val="005C4565"/>
    <w:rsid w:val="005C4E5F"/>
    <w:rsid w:val="005C7EAA"/>
    <w:rsid w:val="005D05C5"/>
    <w:rsid w:val="005D064B"/>
    <w:rsid w:val="005D08AC"/>
    <w:rsid w:val="005D383F"/>
    <w:rsid w:val="005D60FD"/>
    <w:rsid w:val="005D7315"/>
    <w:rsid w:val="005E0DE5"/>
    <w:rsid w:val="005E15BF"/>
    <w:rsid w:val="005E3378"/>
    <w:rsid w:val="005E42B4"/>
    <w:rsid w:val="005E60A6"/>
    <w:rsid w:val="005F1BB0"/>
    <w:rsid w:val="005F2A4B"/>
    <w:rsid w:val="005F31AA"/>
    <w:rsid w:val="005F38EE"/>
    <w:rsid w:val="005F7656"/>
    <w:rsid w:val="005F76DA"/>
    <w:rsid w:val="006038E9"/>
    <w:rsid w:val="00604F17"/>
    <w:rsid w:val="00610951"/>
    <w:rsid w:val="00611891"/>
    <w:rsid w:val="0061283F"/>
    <w:rsid w:val="00613956"/>
    <w:rsid w:val="006165ED"/>
    <w:rsid w:val="00616CF2"/>
    <w:rsid w:val="00617B29"/>
    <w:rsid w:val="0062091C"/>
    <w:rsid w:val="00624309"/>
    <w:rsid w:val="00624BB2"/>
    <w:rsid w:val="00624E61"/>
    <w:rsid w:val="00627537"/>
    <w:rsid w:val="00632EE3"/>
    <w:rsid w:val="006340C8"/>
    <w:rsid w:val="00634AB7"/>
    <w:rsid w:val="00634BC0"/>
    <w:rsid w:val="00634F5A"/>
    <w:rsid w:val="006355D4"/>
    <w:rsid w:val="0063793C"/>
    <w:rsid w:val="006408F5"/>
    <w:rsid w:val="00641541"/>
    <w:rsid w:val="00642CE4"/>
    <w:rsid w:val="0064327A"/>
    <w:rsid w:val="0064358F"/>
    <w:rsid w:val="00643CC4"/>
    <w:rsid w:val="00643EE4"/>
    <w:rsid w:val="00646328"/>
    <w:rsid w:val="006464C1"/>
    <w:rsid w:val="006505C9"/>
    <w:rsid w:val="006538B0"/>
    <w:rsid w:val="00653AD7"/>
    <w:rsid w:val="00653F75"/>
    <w:rsid w:val="00656265"/>
    <w:rsid w:val="00660A18"/>
    <w:rsid w:val="00663DF0"/>
    <w:rsid w:val="006646C9"/>
    <w:rsid w:val="00666DEE"/>
    <w:rsid w:val="00667134"/>
    <w:rsid w:val="00670651"/>
    <w:rsid w:val="00672ACD"/>
    <w:rsid w:val="00675456"/>
    <w:rsid w:val="006764F0"/>
    <w:rsid w:val="006769D7"/>
    <w:rsid w:val="00677B73"/>
    <w:rsid w:val="0068078B"/>
    <w:rsid w:val="006824F8"/>
    <w:rsid w:val="006828D7"/>
    <w:rsid w:val="00683FAF"/>
    <w:rsid w:val="006846EA"/>
    <w:rsid w:val="0068491B"/>
    <w:rsid w:val="006860F6"/>
    <w:rsid w:val="006869A9"/>
    <w:rsid w:val="00690B62"/>
    <w:rsid w:val="0069177C"/>
    <w:rsid w:val="00693B2D"/>
    <w:rsid w:val="00693EC6"/>
    <w:rsid w:val="006944AF"/>
    <w:rsid w:val="00694A46"/>
    <w:rsid w:val="0069598B"/>
    <w:rsid w:val="006A42BD"/>
    <w:rsid w:val="006A443A"/>
    <w:rsid w:val="006A52EE"/>
    <w:rsid w:val="006A6E6E"/>
    <w:rsid w:val="006B093F"/>
    <w:rsid w:val="006B1DD8"/>
    <w:rsid w:val="006B58D6"/>
    <w:rsid w:val="006C01D0"/>
    <w:rsid w:val="006C045D"/>
    <w:rsid w:val="006C1C22"/>
    <w:rsid w:val="006C2557"/>
    <w:rsid w:val="006C3D46"/>
    <w:rsid w:val="006C67F7"/>
    <w:rsid w:val="006D1630"/>
    <w:rsid w:val="006D2784"/>
    <w:rsid w:val="006D39D9"/>
    <w:rsid w:val="006D3CF6"/>
    <w:rsid w:val="006D7CE6"/>
    <w:rsid w:val="006E40D1"/>
    <w:rsid w:val="006E435E"/>
    <w:rsid w:val="006E4531"/>
    <w:rsid w:val="006E5FB8"/>
    <w:rsid w:val="006E6629"/>
    <w:rsid w:val="006E712E"/>
    <w:rsid w:val="006F0128"/>
    <w:rsid w:val="006F0AB2"/>
    <w:rsid w:val="006F2B5E"/>
    <w:rsid w:val="006F3806"/>
    <w:rsid w:val="006F6C3C"/>
    <w:rsid w:val="00702996"/>
    <w:rsid w:val="007048D4"/>
    <w:rsid w:val="00706BE4"/>
    <w:rsid w:val="00707BDD"/>
    <w:rsid w:val="00707C32"/>
    <w:rsid w:val="00711855"/>
    <w:rsid w:val="00712150"/>
    <w:rsid w:val="0071344F"/>
    <w:rsid w:val="00713A74"/>
    <w:rsid w:val="00714332"/>
    <w:rsid w:val="00715D7C"/>
    <w:rsid w:val="00716859"/>
    <w:rsid w:val="00721418"/>
    <w:rsid w:val="00723FAA"/>
    <w:rsid w:val="00724309"/>
    <w:rsid w:val="00724478"/>
    <w:rsid w:val="0072713F"/>
    <w:rsid w:val="00727694"/>
    <w:rsid w:val="00727859"/>
    <w:rsid w:val="00727FA7"/>
    <w:rsid w:val="00732A82"/>
    <w:rsid w:val="00734101"/>
    <w:rsid w:val="00734D2B"/>
    <w:rsid w:val="00735183"/>
    <w:rsid w:val="00737587"/>
    <w:rsid w:val="0074138F"/>
    <w:rsid w:val="00741A18"/>
    <w:rsid w:val="00742735"/>
    <w:rsid w:val="0074322C"/>
    <w:rsid w:val="00743EE1"/>
    <w:rsid w:val="00744C85"/>
    <w:rsid w:val="00744E23"/>
    <w:rsid w:val="00745301"/>
    <w:rsid w:val="00745526"/>
    <w:rsid w:val="00750952"/>
    <w:rsid w:val="00750A82"/>
    <w:rsid w:val="00751129"/>
    <w:rsid w:val="0075213F"/>
    <w:rsid w:val="00752403"/>
    <w:rsid w:val="007531AF"/>
    <w:rsid w:val="00755C69"/>
    <w:rsid w:val="007643B3"/>
    <w:rsid w:val="00765647"/>
    <w:rsid w:val="0076639E"/>
    <w:rsid w:val="007671A2"/>
    <w:rsid w:val="007676E5"/>
    <w:rsid w:val="00767C15"/>
    <w:rsid w:val="00770B06"/>
    <w:rsid w:val="00771B8F"/>
    <w:rsid w:val="007730BD"/>
    <w:rsid w:val="00773667"/>
    <w:rsid w:val="00774B04"/>
    <w:rsid w:val="0077520C"/>
    <w:rsid w:val="00776818"/>
    <w:rsid w:val="007774BC"/>
    <w:rsid w:val="007777C1"/>
    <w:rsid w:val="00785CBC"/>
    <w:rsid w:val="00786887"/>
    <w:rsid w:val="007879CF"/>
    <w:rsid w:val="00787B6E"/>
    <w:rsid w:val="007911B4"/>
    <w:rsid w:val="0079316A"/>
    <w:rsid w:val="00793D9B"/>
    <w:rsid w:val="00793FF3"/>
    <w:rsid w:val="00794B3C"/>
    <w:rsid w:val="00796E5B"/>
    <w:rsid w:val="00797687"/>
    <w:rsid w:val="007A2044"/>
    <w:rsid w:val="007A20BB"/>
    <w:rsid w:val="007A254D"/>
    <w:rsid w:val="007A4AB4"/>
    <w:rsid w:val="007A5035"/>
    <w:rsid w:val="007A510E"/>
    <w:rsid w:val="007A5DB5"/>
    <w:rsid w:val="007A65BE"/>
    <w:rsid w:val="007A6CCB"/>
    <w:rsid w:val="007A7C59"/>
    <w:rsid w:val="007B34F1"/>
    <w:rsid w:val="007B4BEF"/>
    <w:rsid w:val="007B4D8D"/>
    <w:rsid w:val="007B5724"/>
    <w:rsid w:val="007B6428"/>
    <w:rsid w:val="007C0781"/>
    <w:rsid w:val="007C16F0"/>
    <w:rsid w:val="007C2FA0"/>
    <w:rsid w:val="007C33DA"/>
    <w:rsid w:val="007C3927"/>
    <w:rsid w:val="007C3B27"/>
    <w:rsid w:val="007C5C5F"/>
    <w:rsid w:val="007C6D54"/>
    <w:rsid w:val="007C7E8E"/>
    <w:rsid w:val="007D0485"/>
    <w:rsid w:val="007D4C48"/>
    <w:rsid w:val="007D5CB8"/>
    <w:rsid w:val="007E13B0"/>
    <w:rsid w:val="007E210C"/>
    <w:rsid w:val="007E34DC"/>
    <w:rsid w:val="007E4C3B"/>
    <w:rsid w:val="007E64D6"/>
    <w:rsid w:val="007F1433"/>
    <w:rsid w:val="007F1BA0"/>
    <w:rsid w:val="007F2C7A"/>
    <w:rsid w:val="007F58A5"/>
    <w:rsid w:val="007F603D"/>
    <w:rsid w:val="007F6AF1"/>
    <w:rsid w:val="007F711B"/>
    <w:rsid w:val="008028F1"/>
    <w:rsid w:val="00803744"/>
    <w:rsid w:val="00805501"/>
    <w:rsid w:val="00805BE5"/>
    <w:rsid w:val="00805C1B"/>
    <w:rsid w:val="00806D64"/>
    <w:rsid w:val="0080709B"/>
    <w:rsid w:val="0080750A"/>
    <w:rsid w:val="0080766B"/>
    <w:rsid w:val="00807AA3"/>
    <w:rsid w:val="00810D5F"/>
    <w:rsid w:val="00812C01"/>
    <w:rsid w:val="00813922"/>
    <w:rsid w:val="00823A15"/>
    <w:rsid w:val="00824480"/>
    <w:rsid w:val="00824DDC"/>
    <w:rsid w:val="0082647D"/>
    <w:rsid w:val="008277F8"/>
    <w:rsid w:val="00830969"/>
    <w:rsid w:val="00834A18"/>
    <w:rsid w:val="008351FC"/>
    <w:rsid w:val="00840B67"/>
    <w:rsid w:val="008414FD"/>
    <w:rsid w:val="00842576"/>
    <w:rsid w:val="00842B64"/>
    <w:rsid w:val="008451D0"/>
    <w:rsid w:val="00845DF4"/>
    <w:rsid w:val="00847252"/>
    <w:rsid w:val="00847CC2"/>
    <w:rsid w:val="0085138B"/>
    <w:rsid w:val="0085158F"/>
    <w:rsid w:val="00855F15"/>
    <w:rsid w:val="0086336C"/>
    <w:rsid w:val="00865725"/>
    <w:rsid w:val="00871886"/>
    <w:rsid w:val="00872B20"/>
    <w:rsid w:val="00875488"/>
    <w:rsid w:val="008758A2"/>
    <w:rsid w:val="00875B26"/>
    <w:rsid w:val="00876737"/>
    <w:rsid w:val="00877875"/>
    <w:rsid w:val="008800B2"/>
    <w:rsid w:val="00880572"/>
    <w:rsid w:val="00881187"/>
    <w:rsid w:val="00882BD6"/>
    <w:rsid w:val="008857C7"/>
    <w:rsid w:val="008861B2"/>
    <w:rsid w:val="00896374"/>
    <w:rsid w:val="00897F6E"/>
    <w:rsid w:val="008A2A3D"/>
    <w:rsid w:val="008A350C"/>
    <w:rsid w:val="008A3759"/>
    <w:rsid w:val="008A4126"/>
    <w:rsid w:val="008A56C6"/>
    <w:rsid w:val="008A6BBC"/>
    <w:rsid w:val="008A779F"/>
    <w:rsid w:val="008B3919"/>
    <w:rsid w:val="008B7056"/>
    <w:rsid w:val="008B71FF"/>
    <w:rsid w:val="008C109A"/>
    <w:rsid w:val="008C14EE"/>
    <w:rsid w:val="008C2EA1"/>
    <w:rsid w:val="008C5100"/>
    <w:rsid w:val="008C6810"/>
    <w:rsid w:val="008C7E80"/>
    <w:rsid w:val="008D138E"/>
    <w:rsid w:val="008D3CE2"/>
    <w:rsid w:val="008D4079"/>
    <w:rsid w:val="008D59BF"/>
    <w:rsid w:val="008E11A2"/>
    <w:rsid w:val="008E289C"/>
    <w:rsid w:val="008E3518"/>
    <w:rsid w:val="008E383B"/>
    <w:rsid w:val="008E3D53"/>
    <w:rsid w:val="008E41CE"/>
    <w:rsid w:val="008E49DB"/>
    <w:rsid w:val="008E59BF"/>
    <w:rsid w:val="008E650D"/>
    <w:rsid w:val="008F4A0C"/>
    <w:rsid w:val="008F65C5"/>
    <w:rsid w:val="00900826"/>
    <w:rsid w:val="009011C5"/>
    <w:rsid w:val="0090183C"/>
    <w:rsid w:val="0090284E"/>
    <w:rsid w:val="00903283"/>
    <w:rsid w:val="0090357B"/>
    <w:rsid w:val="00904712"/>
    <w:rsid w:val="00905A1D"/>
    <w:rsid w:val="00906C06"/>
    <w:rsid w:val="00907D50"/>
    <w:rsid w:val="00910264"/>
    <w:rsid w:val="00912EE3"/>
    <w:rsid w:val="0091492C"/>
    <w:rsid w:val="00914FFE"/>
    <w:rsid w:val="00915846"/>
    <w:rsid w:val="00915D3D"/>
    <w:rsid w:val="00916008"/>
    <w:rsid w:val="009165FE"/>
    <w:rsid w:val="00916C4C"/>
    <w:rsid w:val="00916EF8"/>
    <w:rsid w:val="00917E6F"/>
    <w:rsid w:val="009204D1"/>
    <w:rsid w:val="00920FF6"/>
    <w:rsid w:val="009214B3"/>
    <w:rsid w:val="00922D36"/>
    <w:rsid w:val="00923124"/>
    <w:rsid w:val="00924641"/>
    <w:rsid w:val="00924AAB"/>
    <w:rsid w:val="009251B6"/>
    <w:rsid w:val="00925AAB"/>
    <w:rsid w:val="00925AC2"/>
    <w:rsid w:val="00925CC9"/>
    <w:rsid w:val="0092621D"/>
    <w:rsid w:val="009307E7"/>
    <w:rsid w:val="0093214D"/>
    <w:rsid w:val="0093518B"/>
    <w:rsid w:val="00937461"/>
    <w:rsid w:val="00937D3E"/>
    <w:rsid w:val="00941668"/>
    <w:rsid w:val="009433C7"/>
    <w:rsid w:val="009463DA"/>
    <w:rsid w:val="00946EDC"/>
    <w:rsid w:val="00951413"/>
    <w:rsid w:val="00952163"/>
    <w:rsid w:val="009522C6"/>
    <w:rsid w:val="00952929"/>
    <w:rsid w:val="009538CB"/>
    <w:rsid w:val="00953DFF"/>
    <w:rsid w:val="0095611E"/>
    <w:rsid w:val="00956E17"/>
    <w:rsid w:val="00957E90"/>
    <w:rsid w:val="00957F0D"/>
    <w:rsid w:val="009603DC"/>
    <w:rsid w:val="00963E48"/>
    <w:rsid w:val="00964157"/>
    <w:rsid w:val="009657FD"/>
    <w:rsid w:val="00966BAB"/>
    <w:rsid w:val="009712C9"/>
    <w:rsid w:val="0097193A"/>
    <w:rsid w:val="009737B2"/>
    <w:rsid w:val="009771AA"/>
    <w:rsid w:val="00977590"/>
    <w:rsid w:val="009775F3"/>
    <w:rsid w:val="009803F7"/>
    <w:rsid w:val="00982373"/>
    <w:rsid w:val="009837B8"/>
    <w:rsid w:val="00983EC0"/>
    <w:rsid w:val="00983F73"/>
    <w:rsid w:val="009846AE"/>
    <w:rsid w:val="00987895"/>
    <w:rsid w:val="00991E7F"/>
    <w:rsid w:val="0099356C"/>
    <w:rsid w:val="009962FA"/>
    <w:rsid w:val="009966FB"/>
    <w:rsid w:val="00996EAF"/>
    <w:rsid w:val="00996ECD"/>
    <w:rsid w:val="00996ED1"/>
    <w:rsid w:val="009A04BC"/>
    <w:rsid w:val="009A1B32"/>
    <w:rsid w:val="009A402E"/>
    <w:rsid w:val="009A7901"/>
    <w:rsid w:val="009A7A11"/>
    <w:rsid w:val="009B00BF"/>
    <w:rsid w:val="009B2CF1"/>
    <w:rsid w:val="009B2F6E"/>
    <w:rsid w:val="009B42C9"/>
    <w:rsid w:val="009B54D8"/>
    <w:rsid w:val="009B6B28"/>
    <w:rsid w:val="009B7BBF"/>
    <w:rsid w:val="009C23EF"/>
    <w:rsid w:val="009C48B1"/>
    <w:rsid w:val="009C5370"/>
    <w:rsid w:val="009C7AA2"/>
    <w:rsid w:val="009D1A68"/>
    <w:rsid w:val="009D1D7E"/>
    <w:rsid w:val="009D3BFF"/>
    <w:rsid w:val="009D6DDB"/>
    <w:rsid w:val="009D7A74"/>
    <w:rsid w:val="009E1016"/>
    <w:rsid w:val="009E440B"/>
    <w:rsid w:val="009F0034"/>
    <w:rsid w:val="009F14A3"/>
    <w:rsid w:val="009F4ABD"/>
    <w:rsid w:val="009F555E"/>
    <w:rsid w:val="009F64D2"/>
    <w:rsid w:val="009F6E90"/>
    <w:rsid w:val="00A00C26"/>
    <w:rsid w:val="00A00FC5"/>
    <w:rsid w:val="00A023A0"/>
    <w:rsid w:val="00A03174"/>
    <w:rsid w:val="00A039CC"/>
    <w:rsid w:val="00A06B6E"/>
    <w:rsid w:val="00A102C9"/>
    <w:rsid w:val="00A126F1"/>
    <w:rsid w:val="00A1446A"/>
    <w:rsid w:val="00A15739"/>
    <w:rsid w:val="00A1683D"/>
    <w:rsid w:val="00A16EB1"/>
    <w:rsid w:val="00A16EDB"/>
    <w:rsid w:val="00A179DF"/>
    <w:rsid w:val="00A204FA"/>
    <w:rsid w:val="00A20D3C"/>
    <w:rsid w:val="00A21271"/>
    <w:rsid w:val="00A236A6"/>
    <w:rsid w:val="00A23D5B"/>
    <w:rsid w:val="00A30F68"/>
    <w:rsid w:val="00A312E4"/>
    <w:rsid w:val="00A31854"/>
    <w:rsid w:val="00A328D3"/>
    <w:rsid w:val="00A34AF9"/>
    <w:rsid w:val="00A35E6E"/>
    <w:rsid w:val="00A36C75"/>
    <w:rsid w:val="00A372B3"/>
    <w:rsid w:val="00A37BA7"/>
    <w:rsid w:val="00A42F94"/>
    <w:rsid w:val="00A43C43"/>
    <w:rsid w:val="00A44197"/>
    <w:rsid w:val="00A442B7"/>
    <w:rsid w:val="00A4639C"/>
    <w:rsid w:val="00A508EE"/>
    <w:rsid w:val="00A51642"/>
    <w:rsid w:val="00A52A3B"/>
    <w:rsid w:val="00A53B57"/>
    <w:rsid w:val="00A5408B"/>
    <w:rsid w:val="00A57BCD"/>
    <w:rsid w:val="00A604DA"/>
    <w:rsid w:val="00A61FC0"/>
    <w:rsid w:val="00A64A01"/>
    <w:rsid w:val="00A64FBD"/>
    <w:rsid w:val="00A74CC0"/>
    <w:rsid w:val="00A77492"/>
    <w:rsid w:val="00A83ADE"/>
    <w:rsid w:val="00A84F0E"/>
    <w:rsid w:val="00A87A9F"/>
    <w:rsid w:val="00A92450"/>
    <w:rsid w:val="00A94320"/>
    <w:rsid w:val="00A94DEC"/>
    <w:rsid w:val="00A95012"/>
    <w:rsid w:val="00A958D7"/>
    <w:rsid w:val="00A97BE3"/>
    <w:rsid w:val="00A97DE5"/>
    <w:rsid w:val="00AA0C55"/>
    <w:rsid w:val="00AA1D7A"/>
    <w:rsid w:val="00AA27EF"/>
    <w:rsid w:val="00AA359A"/>
    <w:rsid w:val="00AB0B28"/>
    <w:rsid w:val="00AB16BC"/>
    <w:rsid w:val="00AB18B9"/>
    <w:rsid w:val="00AB3814"/>
    <w:rsid w:val="00AB386B"/>
    <w:rsid w:val="00AB3E29"/>
    <w:rsid w:val="00AB6930"/>
    <w:rsid w:val="00AC13E5"/>
    <w:rsid w:val="00AC168A"/>
    <w:rsid w:val="00AC2824"/>
    <w:rsid w:val="00AC51F8"/>
    <w:rsid w:val="00AC5915"/>
    <w:rsid w:val="00AC69C9"/>
    <w:rsid w:val="00AC7EC3"/>
    <w:rsid w:val="00AD1A9A"/>
    <w:rsid w:val="00AD53E0"/>
    <w:rsid w:val="00AD5437"/>
    <w:rsid w:val="00AD7335"/>
    <w:rsid w:val="00AE2C16"/>
    <w:rsid w:val="00AE43E6"/>
    <w:rsid w:val="00AE4B71"/>
    <w:rsid w:val="00AE666F"/>
    <w:rsid w:val="00AE68AB"/>
    <w:rsid w:val="00AF3AF7"/>
    <w:rsid w:val="00AF3BBF"/>
    <w:rsid w:val="00AF4C6B"/>
    <w:rsid w:val="00AF67EA"/>
    <w:rsid w:val="00B022EA"/>
    <w:rsid w:val="00B039E4"/>
    <w:rsid w:val="00B06D62"/>
    <w:rsid w:val="00B07C1B"/>
    <w:rsid w:val="00B111CE"/>
    <w:rsid w:val="00B12258"/>
    <w:rsid w:val="00B12477"/>
    <w:rsid w:val="00B12EE8"/>
    <w:rsid w:val="00B13119"/>
    <w:rsid w:val="00B1417C"/>
    <w:rsid w:val="00B14BE0"/>
    <w:rsid w:val="00B17868"/>
    <w:rsid w:val="00B205FE"/>
    <w:rsid w:val="00B212F7"/>
    <w:rsid w:val="00B2133C"/>
    <w:rsid w:val="00B2256C"/>
    <w:rsid w:val="00B2528F"/>
    <w:rsid w:val="00B256C2"/>
    <w:rsid w:val="00B25869"/>
    <w:rsid w:val="00B267B7"/>
    <w:rsid w:val="00B2791E"/>
    <w:rsid w:val="00B3032E"/>
    <w:rsid w:val="00B30B91"/>
    <w:rsid w:val="00B34FBA"/>
    <w:rsid w:val="00B35D03"/>
    <w:rsid w:val="00B37E13"/>
    <w:rsid w:val="00B40DF2"/>
    <w:rsid w:val="00B41C97"/>
    <w:rsid w:val="00B42BD0"/>
    <w:rsid w:val="00B43144"/>
    <w:rsid w:val="00B43449"/>
    <w:rsid w:val="00B4445A"/>
    <w:rsid w:val="00B47148"/>
    <w:rsid w:val="00B51269"/>
    <w:rsid w:val="00B5284B"/>
    <w:rsid w:val="00B539DE"/>
    <w:rsid w:val="00B53D39"/>
    <w:rsid w:val="00B53FBC"/>
    <w:rsid w:val="00B54991"/>
    <w:rsid w:val="00B54F9B"/>
    <w:rsid w:val="00B552C4"/>
    <w:rsid w:val="00B60728"/>
    <w:rsid w:val="00B608AC"/>
    <w:rsid w:val="00B60F9A"/>
    <w:rsid w:val="00B61320"/>
    <w:rsid w:val="00B62C8C"/>
    <w:rsid w:val="00B62E33"/>
    <w:rsid w:val="00B63714"/>
    <w:rsid w:val="00B63A67"/>
    <w:rsid w:val="00B64999"/>
    <w:rsid w:val="00B65701"/>
    <w:rsid w:val="00B65FB2"/>
    <w:rsid w:val="00B66241"/>
    <w:rsid w:val="00B6669C"/>
    <w:rsid w:val="00B70BF4"/>
    <w:rsid w:val="00B71B53"/>
    <w:rsid w:val="00B72CB5"/>
    <w:rsid w:val="00B730B2"/>
    <w:rsid w:val="00B7396F"/>
    <w:rsid w:val="00B75CD2"/>
    <w:rsid w:val="00B770F5"/>
    <w:rsid w:val="00B808DA"/>
    <w:rsid w:val="00B823E7"/>
    <w:rsid w:val="00B82667"/>
    <w:rsid w:val="00B860E6"/>
    <w:rsid w:val="00B90927"/>
    <w:rsid w:val="00B913A7"/>
    <w:rsid w:val="00B92306"/>
    <w:rsid w:val="00B92DCF"/>
    <w:rsid w:val="00BA02A6"/>
    <w:rsid w:val="00BA0733"/>
    <w:rsid w:val="00BA171E"/>
    <w:rsid w:val="00BA47E2"/>
    <w:rsid w:val="00BA5838"/>
    <w:rsid w:val="00BA741C"/>
    <w:rsid w:val="00BB0A2C"/>
    <w:rsid w:val="00BB0E2E"/>
    <w:rsid w:val="00BB1E16"/>
    <w:rsid w:val="00BB41B4"/>
    <w:rsid w:val="00BB6A39"/>
    <w:rsid w:val="00BB72CA"/>
    <w:rsid w:val="00BB7DA5"/>
    <w:rsid w:val="00BC0B00"/>
    <w:rsid w:val="00BC4155"/>
    <w:rsid w:val="00BC70F7"/>
    <w:rsid w:val="00BC72A3"/>
    <w:rsid w:val="00BC7DE6"/>
    <w:rsid w:val="00BD0CCA"/>
    <w:rsid w:val="00BD4A2F"/>
    <w:rsid w:val="00BD4FBE"/>
    <w:rsid w:val="00BD5A21"/>
    <w:rsid w:val="00BD64CE"/>
    <w:rsid w:val="00BE187B"/>
    <w:rsid w:val="00BE1FFF"/>
    <w:rsid w:val="00BE211D"/>
    <w:rsid w:val="00BE3028"/>
    <w:rsid w:val="00BE324D"/>
    <w:rsid w:val="00BE4253"/>
    <w:rsid w:val="00BE4AC3"/>
    <w:rsid w:val="00BE5138"/>
    <w:rsid w:val="00BE54E5"/>
    <w:rsid w:val="00BE5B36"/>
    <w:rsid w:val="00BE689D"/>
    <w:rsid w:val="00BE7168"/>
    <w:rsid w:val="00BF173E"/>
    <w:rsid w:val="00BF44E5"/>
    <w:rsid w:val="00BF44FD"/>
    <w:rsid w:val="00BF45B4"/>
    <w:rsid w:val="00BF594E"/>
    <w:rsid w:val="00BF5B18"/>
    <w:rsid w:val="00BF5BE2"/>
    <w:rsid w:val="00BF6CE3"/>
    <w:rsid w:val="00BF752F"/>
    <w:rsid w:val="00BF785A"/>
    <w:rsid w:val="00BF78A4"/>
    <w:rsid w:val="00BF7AC7"/>
    <w:rsid w:val="00C001FC"/>
    <w:rsid w:val="00C01AEA"/>
    <w:rsid w:val="00C03C72"/>
    <w:rsid w:val="00C047E3"/>
    <w:rsid w:val="00C05C81"/>
    <w:rsid w:val="00C103C3"/>
    <w:rsid w:val="00C12112"/>
    <w:rsid w:val="00C15959"/>
    <w:rsid w:val="00C17873"/>
    <w:rsid w:val="00C20CE9"/>
    <w:rsid w:val="00C21FF0"/>
    <w:rsid w:val="00C2341D"/>
    <w:rsid w:val="00C2636F"/>
    <w:rsid w:val="00C27934"/>
    <w:rsid w:val="00C30875"/>
    <w:rsid w:val="00C32DC7"/>
    <w:rsid w:val="00C35D42"/>
    <w:rsid w:val="00C36562"/>
    <w:rsid w:val="00C36BC3"/>
    <w:rsid w:val="00C36C4C"/>
    <w:rsid w:val="00C37A31"/>
    <w:rsid w:val="00C414D3"/>
    <w:rsid w:val="00C44ED4"/>
    <w:rsid w:val="00C44FD9"/>
    <w:rsid w:val="00C4716E"/>
    <w:rsid w:val="00C4727C"/>
    <w:rsid w:val="00C56CBC"/>
    <w:rsid w:val="00C67BF0"/>
    <w:rsid w:val="00C67F26"/>
    <w:rsid w:val="00C72F79"/>
    <w:rsid w:val="00C77CD1"/>
    <w:rsid w:val="00C80069"/>
    <w:rsid w:val="00C802DB"/>
    <w:rsid w:val="00C82C62"/>
    <w:rsid w:val="00C85544"/>
    <w:rsid w:val="00C85731"/>
    <w:rsid w:val="00C8633A"/>
    <w:rsid w:val="00C87CBE"/>
    <w:rsid w:val="00C91A81"/>
    <w:rsid w:val="00C9308E"/>
    <w:rsid w:val="00C938C2"/>
    <w:rsid w:val="00C946CD"/>
    <w:rsid w:val="00C96BB0"/>
    <w:rsid w:val="00CA1473"/>
    <w:rsid w:val="00CA2533"/>
    <w:rsid w:val="00CA681C"/>
    <w:rsid w:val="00CB00BE"/>
    <w:rsid w:val="00CB0C45"/>
    <w:rsid w:val="00CB2EAB"/>
    <w:rsid w:val="00CB465A"/>
    <w:rsid w:val="00CC00F1"/>
    <w:rsid w:val="00CC38CC"/>
    <w:rsid w:val="00CC3FA6"/>
    <w:rsid w:val="00CC4E70"/>
    <w:rsid w:val="00CC5913"/>
    <w:rsid w:val="00CC5ED1"/>
    <w:rsid w:val="00CC5F93"/>
    <w:rsid w:val="00CC6AFE"/>
    <w:rsid w:val="00CD1183"/>
    <w:rsid w:val="00CD261F"/>
    <w:rsid w:val="00CD3586"/>
    <w:rsid w:val="00CD59A5"/>
    <w:rsid w:val="00CD6C57"/>
    <w:rsid w:val="00CD746D"/>
    <w:rsid w:val="00CE035D"/>
    <w:rsid w:val="00CE090D"/>
    <w:rsid w:val="00CE20BD"/>
    <w:rsid w:val="00CE2EEC"/>
    <w:rsid w:val="00CE3CFD"/>
    <w:rsid w:val="00CE59C5"/>
    <w:rsid w:val="00CE5B6F"/>
    <w:rsid w:val="00CE6360"/>
    <w:rsid w:val="00CE695B"/>
    <w:rsid w:val="00CF0C68"/>
    <w:rsid w:val="00CF2EDA"/>
    <w:rsid w:val="00CF5594"/>
    <w:rsid w:val="00CF6C40"/>
    <w:rsid w:val="00CF6ED3"/>
    <w:rsid w:val="00CF7955"/>
    <w:rsid w:val="00CF7978"/>
    <w:rsid w:val="00D02F16"/>
    <w:rsid w:val="00D03899"/>
    <w:rsid w:val="00D045D2"/>
    <w:rsid w:val="00D067D4"/>
    <w:rsid w:val="00D0719F"/>
    <w:rsid w:val="00D1015D"/>
    <w:rsid w:val="00D10C25"/>
    <w:rsid w:val="00D11708"/>
    <w:rsid w:val="00D11C66"/>
    <w:rsid w:val="00D14738"/>
    <w:rsid w:val="00D14AE0"/>
    <w:rsid w:val="00D17171"/>
    <w:rsid w:val="00D17673"/>
    <w:rsid w:val="00D179AC"/>
    <w:rsid w:val="00D20713"/>
    <w:rsid w:val="00D20D55"/>
    <w:rsid w:val="00D24FD5"/>
    <w:rsid w:val="00D251F0"/>
    <w:rsid w:val="00D26326"/>
    <w:rsid w:val="00D321DC"/>
    <w:rsid w:val="00D3509B"/>
    <w:rsid w:val="00D36E89"/>
    <w:rsid w:val="00D37036"/>
    <w:rsid w:val="00D376B8"/>
    <w:rsid w:val="00D37EF8"/>
    <w:rsid w:val="00D41B79"/>
    <w:rsid w:val="00D47290"/>
    <w:rsid w:val="00D50FD7"/>
    <w:rsid w:val="00D511F2"/>
    <w:rsid w:val="00D514DD"/>
    <w:rsid w:val="00D51D7B"/>
    <w:rsid w:val="00D52150"/>
    <w:rsid w:val="00D528B1"/>
    <w:rsid w:val="00D53153"/>
    <w:rsid w:val="00D53563"/>
    <w:rsid w:val="00D535B7"/>
    <w:rsid w:val="00D5446B"/>
    <w:rsid w:val="00D54965"/>
    <w:rsid w:val="00D555A0"/>
    <w:rsid w:val="00D56B9F"/>
    <w:rsid w:val="00D57E57"/>
    <w:rsid w:val="00D63C75"/>
    <w:rsid w:val="00D64F5B"/>
    <w:rsid w:val="00D653D9"/>
    <w:rsid w:val="00D660CF"/>
    <w:rsid w:val="00D662AC"/>
    <w:rsid w:val="00D671A6"/>
    <w:rsid w:val="00D718E0"/>
    <w:rsid w:val="00D72C60"/>
    <w:rsid w:val="00D74CEB"/>
    <w:rsid w:val="00D77622"/>
    <w:rsid w:val="00D81586"/>
    <w:rsid w:val="00D81EF4"/>
    <w:rsid w:val="00D83307"/>
    <w:rsid w:val="00D8413B"/>
    <w:rsid w:val="00D858DC"/>
    <w:rsid w:val="00D85BEA"/>
    <w:rsid w:val="00D93971"/>
    <w:rsid w:val="00D9420B"/>
    <w:rsid w:val="00D942C0"/>
    <w:rsid w:val="00D94895"/>
    <w:rsid w:val="00DA1232"/>
    <w:rsid w:val="00DA3D90"/>
    <w:rsid w:val="00DA3E76"/>
    <w:rsid w:val="00DA5562"/>
    <w:rsid w:val="00DA6006"/>
    <w:rsid w:val="00DA6868"/>
    <w:rsid w:val="00DA6933"/>
    <w:rsid w:val="00DB2030"/>
    <w:rsid w:val="00DB2262"/>
    <w:rsid w:val="00DB2CB8"/>
    <w:rsid w:val="00DB498E"/>
    <w:rsid w:val="00DB4F1D"/>
    <w:rsid w:val="00DC0A0B"/>
    <w:rsid w:val="00DC1857"/>
    <w:rsid w:val="00DC1EE7"/>
    <w:rsid w:val="00DD08B6"/>
    <w:rsid w:val="00DD29B3"/>
    <w:rsid w:val="00DD35F3"/>
    <w:rsid w:val="00DD3740"/>
    <w:rsid w:val="00DD46A7"/>
    <w:rsid w:val="00DD54A8"/>
    <w:rsid w:val="00DD652B"/>
    <w:rsid w:val="00DD79B5"/>
    <w:rsid w:val="00DE359D"/>
    <w:rsid w:val="00DE4B1A"/>
    <w:rsid w:val="00DE4E26"/>
    <w:rsid w:val="00DE7732"/>
    <w:rsid w:val="00DF027A"/>
    <w:rsid w:val="00DF6077"/>
    <w:rsid w:val="00DF62CA"/>
    <w:rsid w:val="00DF7D8D"/>
    <w:rsid w:val="00E00DC9"/>
    <w:rsid w:val="00E02553"/>
    <w:rsid w:val="00E04B2D"/>
    <w:rsid w:val="00E05808"/>
    <w:rsid w:val="00E06E29"/>
    <w:rsid w:val="00E0783D"/>
    <w:rsid w:val="00E124DC"/>
    <w:rsid w:val="00E14C5B"/>
    <w:rsid w:val="00E16F0C"/>
    <w:rsid w:val="00E21006"/>
    <w:rsid w:val="00E22B46"/>
    <w:rsid w:val="00E268BE"/>
    <w:rsid w:val="00E31149"/>
    <w:rsid w:val="00E32E50"/>
    <w:rsid w:val="00E3751A"/>
    <w:rsid w:val="00E37925"/>
    <w:rsid w:val="00E4031C"/>
    <w:rsid w:val="00E416F8"/>
    <w:rsid w:val="00E41BFC"/>
    <w:rsid w:val="00E427E2"/>
    <w:rsid w:val="00E4508A"/>
    <w:rsid w:val="00E471F4"/>
    <w:rsid w:val="00E478A1"/>
    <w:rsid w:val="00E479ED"/>
    <w:rsid w:val="00E47A38"/>
    <w:rsid w:val="00E50704"/>
    <w:rsid w:val="00E517E0"/>
    <w:rsid w:val="00E520F8"/>
    <w:rsid w:val="00E54192"/>
    <w:rsid w:val="00E54579"/>
    <w:rsid w:val="00E54EE7"/>
    <w:rsid w:val="00E569C0"/>
    <w:rsid w:val="00E56CCB"/>
    <w:rsid w:val="00E57791"/>
    <w:rsid w:val="00E62972"/>
    <w:rsid w:val="00E63A89"/>
    <w:rsid w:val="00E65BA0"/>
    <w:rsid w:val="00E67C11"/>
    <w:rsid w:val="00E70BDD"/>
    <w:rsid w:val="00E70D1C"/>
    <w:rsid w:val="00E809B5"/>
    <w:rsid w:val="00E8207C"/>
    <w:rsid w:val="00E8380C"/>
    <w:rsid w:val="00E83F0D"/>
    <w:rsid w:val="00E90325"/>
    <w:rsid w:val="00E91092"/>
    <w:rsid w:val="00E92287"/>
    <w:rsid w:val="00E922BD"/>
    <w:rsid w:val="00E92980"/>
    <w:rsid w:val="00E92D83"/>
    <w:rsid w:val="00E92DB5"/>
    <w:rsid w:val="00E9340F"/>
    <w:rsid w:val="00E93B7B"/>
    <w:rsid w:val="00E96063"/>
    <w:rsid w:val="00E96C01"/>
    <w:rsid w:val="00E97CF6"/>
    <w:rsid w:val="00EA0499"/>
    <w:rsid w:val="00EA0F33"/>
    <w:rsid w:val="00EA22AB"/>
    <w:rsid w:val="00EA2FCA"/>
    <w:rsid w:val="00EA3CE7"/>
    <w:rsid w:val="00EA4222"/>
    <w:rsid w:val="00EA5165"/>
    <w:rsid w:val="00EA5D41"/>
    <w:rsid w:val="00EA6699"/>
    <w:rsid w:val="00EB04C7"/>
    <w:rsid w:val="00EB0BAC"/>
    <w:rsid w:val="00EB179F"/>
    <w:rsid w:val="00EB398B"/>
    <w:rsid w:val="00EB5B28"/>
    <w:rsid w:val="00EB65D0"/>
    <w:rsid w:val="00EC2145"/>
    <w:rsid w:val="00EC2E82"/>
    <w:rsid w:val="00EC3737"/>
    <w:rsid w:val="00EC52D8"/>
    <w:rsid w:val="00EC641D"/>
    <w:rsid w:val="00EC7881"/>
    <w:rsid w:val="00ED4295"/>
    <w:rsid w:val="00ED4BD8"/>
    <w:rsid w:val="00ED509F"/>
    <w:rsid w:val="00ED68C7"/>
    <w:rsid w:val="00EE1F2E"/>
    <w:rsid w:val="00EF0E49"/>
    <w:rsid w:val="00EF113E"/>
    <w:rsid w:val="00EF1C3D"/>
    <w:rsid w:val="00EF4205"/>
    <w:rsid w:val="00EF5C44"/>
    <w:rsid w:val="00EF6C12"/>
    <w:rsid w:val="00EF7E6B"/>
    <w:rsid w:val="00F00022"/>
    <w:rsid w:val="00F0027C"/>
    <w:rsid w:val="00F008BC"/>
    <w:rsid w:val="00F02CAB"/>
    <w:rsid w:val="00F02D87"/>
    <w:rsid w:val="00F03584"/>
    <w:rsid w:val="00F04053"/>
    <w:rsid w:val="00F06728"/>
    <w:rsid w:val="00F0718B"/>
    <w:rsid w:val="00F074B2"/>
    <w:rsid w:val="00F07B07"/>
    <w:rsid w:val="00F1591F"/>
    <w:rsid w:val="00F16994"/>
    <w:rsid w:val="00F16B51"/>
    <w:rsid w:val="00F17004"/>
    <w:rsid w:val="00F20150"/>
    <w:rsid w:val="00F20730"/>
    <w:rsid w:val="00F20C51"/>
    <w:rsid w:val="00F22BEA"/>
    <w:rsid w:val="00F26EAF"/>
    <w:rsid w:val="00F33893"/>
    <w:rsid w:val="00F33D3C"/>
    <w:rsid w:val="00F347EE"/>
    <w:rsid w:val="00F355A9"/>
    <w:rsid w:val="00F35C55"/>
    <w:rsid w:val="00F36D29"/>
    <w:rsid w:val="00F37035"/>
    <w:rsid w:val="00F3781E"/>
    <w:rsid w:val="00F43351"/>
    <w:rsid w:val="00F458C3"/>
    <w:rsid w:val="00F47A6C"/>
    <w:rsid w:val="00F5093D"/>
    <w:rsid w:val="00F51640"/>
    <w:rsid w:val="00F56678"/>
    <w:rsid w:val="00F610CD"/>
    <w:rsid w:val="00F61F3F"/>
    <w:rsid w:val="00F625D1"/>
    <w:rsid w:val="00F633FC"/>
    <w:rsid w:val="00F64D39"/>
    <w:rsid w:val="00F65E12"/>
    <w:rsid w:val="00F66BD8"/>
    <w:rsid w:val="00F66F29"/>
    <w:rsid w:val="00F76A05"/>
    <w:rsid w:val="00F77455"/>
    <w:rsid w:val="00F822FF"/>
    <w:rsid w:val="00F83543"/>
    <w:rsid w:val="00F83631"/>
    <w:rsid w:val="00F87B43"/>
    <w:rsid w:val="00F87D94"/>
    <w:rsid w:val="00F90FB4"/>
    <w:rsid w:val="00F96979"/>
    <w:rsid w:val="00FA1A5B"/>
    <w:rsid w:val="00FA2DF6"/>
    <w:rsid w:val="00FA3182"/>
    <w:rsid w:val="00FA330E"/>
    <w:rsid w:val="00FA4B28"/>
    <w:rsid w:val="00FA5E6B"/>
    <w:rsid w:val="00FB0D81"/>
    <w:rsid w:val="00FB0F03"/>
    <w:rsid w:val="00FB178D"/>
    <w:rsid w:val="00FB3E73"/>
    <w:rsid w:val="00FB7E53"/>
    <w:rsid w:val="00FC0156"/>
    <w:rsid w:val="00FC0F49"/>
    <w:rsid w:val="00FC1D26"/>
    <w:rsid w:val="00FC2C74"/>
    <w:rsid w:val="00FC2CF7"/>
    <w:rsid w:val="00FC4870"/>
    <w:rsid w:val="00FC7CA5"/>
    <w:rsid w:val="00FC7FEF"/>
    <w:rsid w:val="00FD0644"/>
    <w:rsid w:val="00FD2E74"/>
    <w:rsid w:val="00FD5020"/>
    <w:rsid w:val="00FD6AD9"/>
    <w:rsid w:val="00FE0344"/>
    <w:rsid w:val="00FE147E"/>
    <w:rsid w:val="00FE47FF"/>
    <w:rsid w:val="00FE4C0E"/>
    <w:rsid w:val="00FE58E5"/>
    <w:rsid w:val="00FE5FF8"/>
    <w:rsid w:val="00FE6251"/>
    <w:rsid w:val="00FE6B7C"/>
    <w:rsid w:val="00FE6E62"/>
    <w:rsid w:val="00FE72A3"/>
    <w:rsid w:val="00FF1988"/>
    <w:rsid w:val="00FF5192"/>
    <w:rsid w:val="00FF5BE4"/>
    <w:rsid w:val="00FF5E95"/>
    <w:rsid w:val="00FF6363"/>
    <w:rsid w:val="00FF669A"/>
    <w:rsid w:val="00FF6889"/>
    <w:rsid w:val="00FF6A66"/>
    <w:rsid w:val="00FF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C28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282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8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282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28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282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282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282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282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8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C28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282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AC282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AC282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AC282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C28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AC282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C282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AC282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C282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AC28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AC28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7">
    <w:name w:val="Strong"/>
    <w:uiPriority w:val="22"/>
    <w:qFormat/>
    <w:rsid w:val="00AC2824"/>
    <w:rPr>
      <w:b/>
      <w:bCs/>
    </w:rPr>
  </w:style>
  <w:style w:type="character" w:styleId="a8">
    <w:name w:val="Emphasis"/>
    <w:uiPriority w:val="20"/>
    <w:qFormat/>
    <w:rsid w:val="00AC2824"/>
    <w:rPr>
      <w:i/>
      <w:iCs/>
    </w:rPr>
  </w:style>
  <w:style w:type="paragraph" w:styleId="a9">
    <w:name w:val="No Spacing"/>
    <w:basedOn w:val="a"/>
    <w:uiPriority w:val="1"/>
    <w:qFormat/>
    <w:rsid w:val="00AC2824"/>
  </w:style>
  <w:style w:type="paragraph" w:styleId="aa">
    <w:name w:val="List Paragraph"/>
    <w:basedOn w:val="a"/>
    <w:uiPriority w:val="34"/>
    <w:qFormat/>
    <w:rsid w:val="00AC28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C282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C2824"/>
    <w:rPr>
      <w:rFonts w:ascii="Times New Roman" w:eastAsiaTheme="minorEastAsia" w:hAnsi="Times New Roman"/>
      <w:i/>
      <w:iCs/>
      <w:color w:val="000000" w:themeColor="text1"/>
      <w:sz w:val="20"/>
      <w:szCs w:val="20"/>
      <w:lang w:eastAsia="ru-RU"/>
    </w:rPr>
  </w:style>
  <w:style w:type="paragraph" w:styleId="ab">
    <w:name w:val="Intense Quote"/>
    <w:basedOn w:val="a"/>
    <w:next w:val="a"/>
    <w:link w:val="ac"/>
    <w:uiPriority w:val="30"/>
    <w:qFormat/>
    <w:rsid w:val="00AC28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AC2824"/>
    <w:rPr>
      <w:rFonts w:ascii="Times New Roman" w:eastAsiaTheme="minorEastAsia" w:hAnsi="Times New Roman"/>
      <w:b/>
      <w:bCs/>
      <w:i/>
      <w:iCs/>
      <w:color w:val="4F81BD" w:themeColor="accent1"/>
      <w:sz w:val="20"/>
      <w:szCs w:val="20"/>
      <w:lang w:eastAsia="ru-RU"/>
    </w:rPr>
  </w:style>
  <w:style w:type="character" w:styleId="ad">
    <w:name w:val="Subtle Emphasis"/>
    <w:uiPriority w:val="19"/>
    <w:qFormat/>
    <w:rsid w:val="00AC2824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AC2824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AC2824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AC2824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AC282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C2824"/>
    <w:pPr>
      <w:outlineLvl w:val="9"/>
    </w:pPr>
  </w:style>
  <w:style w:type="character" w:customStyle="1" w:styleId="submenu-table">
    <w:name w:val="submenu-table"/>
    <w:basedOn w:val="a0"/>
    <w:rsid w:val="006C3D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>NSMU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</dc:creator>
  <cp:keywords/>
  <dc:description/>
  <cp:lastModifiedBy>Пьянкова</cp:lastModifiedBy>
  <cp:revision>3</cp:revision>
  <dcterms:created xsi:type="dcterms:W3CDTF">2013-11-28T09:47:00Z</dcterms:created>
  <dcterms:modified xsi:type="dcterms:W3CDTF">2013-12-03T09:50:00Z</dcterms:modified>
</cp:coreProperties>
</file>